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F5258B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5258B" w:rsidRPr="00F5258B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F5258B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тр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ельбищенский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5258B" w:rsidRPr="00F5258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5258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59E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2021-02-05T13:27:00Z</dcterms:modified>
</cp:coreProperties>
</file>