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A3E26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A3E2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A3E26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6EED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2021-02-05T14:04:00Z</dcterms:modified>
</cp:coreProperties>
</file>