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A56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2C38B3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8A566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2C38B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38B3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6129B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566B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247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2021-02-04T12:20:00Z</dcterms:modified>
</cp:coreProperties>
</file>