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44615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bookmarkStart w:id="1" w:name="_GoBack"/>
      <w:bookmarkEnd w:id="1"/>
      <w:r w:rsidR="00D44615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A7128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2021-02-02T09:35:00Z</dcterms:modified>
</cp:coreProperties>
</file>