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61C1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C61C11" w:rsidRPr="00AF6683" w:rsidRDefault="0070168E" w:rsidP="00C61C1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Па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триарший пе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r w:rsidR="00C61C11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C61C11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C61C11" w:rsidRPr="00C61C11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3A353F" w:rsidRPr="00AF6683" w:rsidRDefault="003A353F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61C11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D2D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2021-02-03T11:39:00Z</dcterms:modified>
</cp:coreProperties>
</file>