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E14B2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E14B2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94D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2021-02-02T08:03:00Z</dcterms:modified>
</cp:coreProperties>
</file>