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bookmarkStart w:id="1" w:name="_GoBack"/>
      <w:bookmarkEnd w:id="1"/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1649A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2021-02-02T09:06:00Z</dcterms:modified>
</cp:coreProperties>
</file>