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</w:t>
      </w:r>
      <w:proofErr w:type="spellEnd"/>
      <w:r w:rsidR="0050100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й 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0100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7B3311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идоньевский</w:t>
      </w:r>
      <w:proofErr w:type="spellEnd"/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0А</w:t>
      </w:r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9D06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2021-02-05T12:54:00Z</dcterms:modified>
</cp:coreProperties>
</file>