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496168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proofErr w:type="spellStart"/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ал</w:t>
      </w:r>
      <w:proofErr w:type="spellEnd"/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корп.</w:t>
      </w:r>
      <w:r w:rsidR="006B005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6B005E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6B005E" w:rsidRPr="006B005E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5E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C0B9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2021-02-08T07:42:00Z</dcterms:modified>
</cp:coreProperties>
</file>