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96168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корп.1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496168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, корп.1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D86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2021-02-08T07:38:00Z</dcterms:modified>
</cp:coreProperties>
</file>