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яр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ный 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8453A" w:rsidRPr="0098453A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98453A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оля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ртный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8453A" w:rsidRPr="0098453A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9F3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2021-02-05T13:21:00Z</dcterms:modified>
</cp:coreProperties>
</file>