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7170E" w:rsidRPr="0017170E">
        <w:rPr>
          <w:rFonts w:ascii="Times New Roman" w:eastAsia="Times New Roman" w:hAnsi="Times New Roman" w:cs="Times New Roman"/>
          <w:b/>
          <w:sz w:val="40"/>
          <w:szCs w:val="40"/>
        </w:rPr>
        <w:t>Тишинский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558E7" w:rsidRPr="008558E7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7170E" w:rsidRPr="008558E7" w:rsidRDefault="0070168E" w:rsidP="0017170E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B973C0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973C0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B973C0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7170E" w:rsidRPr="0017170E">
        <w:rPr>
          <w:rFonts w:ascii="Times New Roman" w:eastAsia="Times New Roman" w:hAnsi="Times New Roman" w:cs="Times New Roman"/>
          <w:b/>
          <w:sz w:val="40"/>
          <w:szCs w:val="40"/>
        </w:rPr>
        <w:t>Тишинский пер</w:t>
      </w:r>
      <w:r w:rsidR="0017170E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558E7" w:rsidRPr="008558E7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B973C0" w:rsidRDefault="00B973C0" w:rsidP="00B973C0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C4929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170E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58E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73C0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B2CC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2021-02-05T13:17:00Z</dcterms:modified>
</cp:coreProperties>
</file>