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ED6E20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D6E20" w:rsidRPr="00ED6E2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6E2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8A3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2021-02-05T13:40:00Z</dcterms:modified>
</cp:coreProperties>
</file>